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</w:t>
      </w:r>
      <w:r w:rsidR="00303438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 ул. </w:t>
      </w:r>
      <w:r w:rsidR="00303438">
        <w:rPr>
          <w:b/>
          <w:szCs w:val="28"/>
        </w:rPr>
        <w:t>Октябрьская, д. 17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303438">
        <w:t>магазин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303438">
        <w:rPr>
          <w:szCs w:val="28"/>
        </w:rPr>
        <w:t>общей площадью 29,5</w:t>
      </w:r>
      <w:r>
        <w:rPr>
          <w:szCs w:val="28"/>
        </w:rPr>
        <w:t>0 кв. м.,</w:t>
      </w:r>
      <w:r w:rsidRPr="00C47206">
        <w:t xml:space="preserve"> </w:t>
      </w:r>
      <w:r w:rsidRPr="00DF415F">
        <w:t xml:space="preserve">с кадастровым номером </w:t>
      </w:r>
      <w:r w:rsidR="00303438">
        <w:rPr>
          <w:szCs w:val="28"/>
        </w:rPr>
        <w:t>61:19:0030201:641</w:t>
      </w:r>
      <w:r>
        <w:rPr>
          <w:szCs w:val="28"/>
        </w:rPr>
        <w:t xml:space="preserve">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 17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303438">
        <w:rPr>
          <w:szCs w:val="28"/>
        </w:rPr>
        <w:t>Вашанова</w:t>
      </w:r>
      <w:proofErr w:type="spellEnd"/>
      <w:r w:rsidR="00303438">
        <w:rPr>
          <w:szCs w:val="28"/>
        </w:rPr>
        <w:t xml:space="preserve"> Владимира Владимировича 27</w:t>
      </w:r>
      <w:r>
        <w:rPr>
          <w:szCs w:val="28"/>
        </w:rPr>
        <w:t>.0</w:t>
      </w:r>
      <w:r w:rsidR="00303438">
        <w:rPr>
          <w:szCs w:val="28"/>
        </w:rPr>
        <w:t>8.196</w:t>
      </w:r>
      <w:r>
        <w:rPr>
          <w:szCs w:val="28"/>
        </w:rPr>
        <w:t xml:space="preserve">1 года рождения. Паспорт гражданина Российской Федерации серия </w:t>
      </w:r>
      <w:r w:rsidRPr="00EE426F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="00303438" w:rsidRPr="00EE426F">
        <w:rPr>
          <w:szCs w:val="28"/>
          <w:highlight w:val="black"/>
        </w:rPr>
        <w:t>630591</w:t>
      </w:r>
      <w:r>
        <w:rPr>
          <w:szCs w:val="28"/>
        </w:rPr>
        <w:t xml:space="preserve"> выданного </w:t>
      </w:r>
      <w:r w:rsidR="00303438" w:rsidRPr="00EE426F">
        <w:rPr>
          <w:szCs w:val="28"/>
          <w:highlight w:val="black"/>
        </w:rPr>
        <w:t xml:space="preserve">Отделом внутренних дел  Куйбышевского района Ростовской области </w:t>
      </w:r>
      <w:r w:rsidRPr="00EE426F">
        <w:rPr>
          <w:szCs w:val="28"/>
          <w:highlight w:val="black"/>
        </w:rPr>
        <w:t>дата выдачи 1</w:t>
      </w:r>
      <w:r w:rsidR="00303438" w:rsidRPr="00EE426F">
        <w:rPr>
          <w:szCs w:val="28"/>
          <w:highlight w:val="black"/>
        </w:rPr>
        <w:t>3</w:t>
      </w:r>
      <w:r w:rsidRPr="00EE426F">
        <w:rPr>
          <w:szCs w:val="28"/>
          <w:highlight w:val="black"/>
        </w:rPr>
        <w:t>.0</w:t>
      </w:r>
      <w:r w:rsidR="00303438" w:rsidRPr="00EE426F">
        <w:rPr>
          <w:szCs w:val="28"/>
          <w:highlight w:val="black"/>
        </w:rPr>
        <w:t>9.2006 года</w:t>
      </w:r>
      <w:r w:rsidR="00303438">
        <w:rPr>
          <w:szCs w:val="28"/>
        </w:rPr>
        <w:t xml:space="preserve">, СНИЛС </w:t>
      </w:r>
      <w:r w:rsidR="00303438" w:rsidRPr="00EE426F">
        <w:rPr>
          <w:szCs w:val="28"/>
          <w:highlight w:val="black"/>
        </w:rPr>
        <w:t>036-566-975-95</w:t>
      </w:r>
      <w:bookmarkStart w:id="0" w:name="_GoBack"/>
      <w:bookmarkEnd w:id="0"/>
      <w:r w:rsidR="00303438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д.17</w:t>
      </w:r>
      <w:r>
        <w:rPr>
          <w:szCs w:val="28"/>
        </w:rPr>
        <w:t xml:space="preserve">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303438">
        <w:t>Вашанова</w:t>
      </w:r>
      <w:proofErr w:type="spellEnd"/>
      <w:r w:rsidR="00303438">
        <w:t xml:space="preserve"> Владимира Владимировича</w:t>
      </w:r>
      <w:r w:rsidR="007F0E43">
        <w:t xml:space="preserve">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303438">
        <w:t>свидетельством о государственной регистрации права 61-АЗ</w:t>
      </w:r>
      <w:r w:rsidR="00FB6342">
        <w:t xml:space="preserve"> 991280 от 25.02.2014г.,</w:t>
      </w:r>
      <w:r w:rsidR="007F0E43" w:rsidRPr="003651EB">
        <w:t xml:space="preserve"> </w:t>
      </w:r>
      <w:r w:rsidR="00FB6342">
        <w:t>Запись регистрации № 61-61-23/005/2014-237 от 25.02.2014г</w:t>
      </w:r>
      <w:r w:rsidR="007F0E43" w:rsidRPr="003651EB">
        <w:t>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46" w:rsidRDefault="00066B46" w:rsidP="007221B8">
      <w:r>
        <w:separator/>
      </w:r>
    </w:p>
  </w:endnote>
  <w:endnote w:type="continuationSeparator" w:id="0">
    <w:p w:rsidR="00066B46" w:rsidRDefault="00066B46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46" w:rsidRDefault="00066B46" w:rsidP="007221B8">
      <w:r>
        <w:separator/>
      </w:r>
    </w:p>
  </w:footnote>
  <w:footnote w:type="continuationSeparator" w:id="0">
    <w:p w:rsidR="00066B46" w:rsidRDefault="00066B46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66B46"/>
    <w:rsid w:val="00192DEA"/>
    <w:rsid w:val="00193A9E"/>
    <w:rsid w:val="001E3F9B"/>
    <w:rsid w:val="001F7B69"/>
    <w:rsid w:val="00244E55"/>
    <w:rsid w:val="0026752C"/>
    <w:rsid w:val="002B7AB5"/>
    <w:rsid w:val="002C3213"/>
    <w:rsid w:val="00303438"/>
    <w:rsid w:val="00320D6D"/>
    <w:rsid w:val="003833AB"/>
    <w:rsid w:val="003A71E5"/>
    <w:rsid w:val="003E03B3"/>
    <w:rsid w:val="004858FB"/>
    <w:rsid w:val="00500872"/>
    <w:rsid w:val="005113E4"/>
    <w:rsid w:val="00551B3D"/>
    <w:rsid w:val="00585E1F"/>
    <w:rsid w:val="00632A75"/>
    <w:rsid w:val="006579F5"/>
    <w:rsid w:val="0068309F"/>
    <w:rsid w:val="006C3941"/>
    <w:rsid w:val="00706ADC"/>
    <w:rsid w:val="00720320"/>
    <w:rsid w:val="007221B8"/>
    <w:rsid w:val="00775FE5"/>
    <w:rsid w:val="007F0E43"/>
    <w:rsid w:val="0094060C"/>
    <w:rsid w:val="00AC0B44"/>
    <w:rsid w:val="00AE2B17"/>
    <w:rsid w:val="00B118E9"/>
    <w:rsid w:val="00B1708C"/>
    <w:rsid w:val="00B33D54"/>
    <w:rsid w:val="00B76A3D"/>
    <w:rsid w:val="00C01F1B"/>
    <w:rsid w:val="00C47206"/>
    <w:rsid w:val="00D0472C"/>
    <w:rsid w:val="00DF097E"/>
    <w:rsid w:val="00DF415F"/>
    <w:rsid w:val="00E7759F"/>
    <w:rsid w:val="00EE426F"/>
    <w:rsid w:val="00EF4627"/>
    <w:rsid w:val="00FB634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27</cp:revision>
  <cp:lastPrinted>2022-09-15T06:35:00Z</cp:lastPrinted>
  <dcterms:created xsi:type="dcterms:W3CDTF">2022-09-22T07:56:00Z</dcterms:created>
  <dcterms:modified xsi:type="dcterms:W3CDTF">2024-12-12T13:07:00Z</dcterms:modified>
</cp:coreProperties>
</file>